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91A7C" w14:textId="77777777" w:rsidR="00B21B19" w:rsidRDefault="00B21B19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0"/>
        <w:gridCol w:w="3291"/>
        <w:gridCol w:w="6170"/>
      </w:tblGrid>
      <w:tr w:rsidR="00054BB1" w14:paraId="7AA290F9" w14:textId="77777777" w:rsidTr="00054BB1">
        <w:trPr>
          <w:trHeight w:val="256"/>
        </w:trPr>
        <w:tc>
          <w:tcPr>
            <w:tcW w:w="46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CE296A" w14:textId="77777777" w:rsidR="00054BB1" w:rsidRDefault="00054B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GÜNLER</w:t>
            </w: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17AC97" w14:textId="77777777" w:rsidR="00054BB1" w:rsidRDefault="00054B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SAATLER</w:t>
            </w:r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22E470" w14:textId="77777777" w:rsidR="00054BB1" w:rsidRDefault="00054B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12.SINIF</w:t>
            </w:r>
          </w:p>
        </w:tc>
      </w:tr>
      <w:tr w:rsidR="00054BB1" w14:paraId="25695C6B" w14:textId="77777777" w:rsidTr="00054BB1">
        <w:trPr>
          <w:trHeight w:val="478"/>
        </w:trPr>
        <w:tc>
          <w:tcPr>
            <w:tcW w:w="461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9A09D10" w14:textId="77777777" w:rsidR="00054BB1" w:rsidRDefault="00054BB1" w:rsidP="00F24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6B962B" w14:textId="30DDF82E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42AD6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</w:t>
            </w:r>
            <w:r w:rsidR="00542AD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.2024 </w:t>
            </w:r>
          </w:p>
          <w:p w14:paraId="31B64B5A" w14:textId="4900E523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PAZARTESİ</w:t>
            </w: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336C14C4" w14:textId="77777777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B16C70E" w14:textId="6F3E0BBE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DERS</w:t>
            </w:r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76997AAB" w14:textId="77777777" w:rsidR="00054BB1" w:rsidRDefault="00054BB1" w:rsidP="00F24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E334B2" w14:textId="7903DD91" w:rsidR="00054BB1" w:rsidRDefault="00054BB1" w:rsidP="00F246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İngilizce </w:t>
            </w:r>
            <w:r>
              <w:rPr>
                <w:rFonts w:ascii="Calibri" w:eastAsia="Calibri" w:hAnsi="Calibri" w:cs="Calibri"/>
                <w:b/>
              </w:rPr>
              <w:t>(YAZILI)</w:t>
            </w:r>
          </w:p>
        </w:tc>
      </w:tr>
      <w:tr w:rsidR="00054BB1" w14:paraId="4B767AAD" w14:textId="77777777" w:rsidTr="00054BB1">
        <w:trPr>
          <w:trHeight w:val="136"/>
        </w:trPr>
        <w:tc>
          <w:tcPr>
            <w:tcW w:w="461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560B40D9" w14:textId="77777777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457EFCD" w14:textId="77777777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4B93200" w14:textId="5C974325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7 .DERS</w:t>
            </w:r>
            <w:proofErr w:type="gramEnd"/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7D647DD7" w14:textId="77777777" w:rsidR="00054BB1" w:rsidRDefault="00054BB1" w:rsidP="00F24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90220A" w14:textId="133C8E0E" w:rsidR="00054BB1" w:rsidRDefault="00054BB1" w:rsidP="00F2467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DE0066">
              <w:rPr>
                <w:rFonts w:ascii="Calibri" w:eastAsia="Calibri" w:hAnsi="Calibri" w:cs="Calibri"/>
                <w:bCs/>
              </w:rPr>
              <w:t>İ</w:t>
            </w:r>
            <w:r>
              <w:rPr>
                <w:rFonts w:ascii="Calibri" w:eastAsia="Calibri" w:hAnsi="Calibri" w:cs="Calibri"/>
                <w:bCs/>
              </w:rPr>
              <w:t>ngilizce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</w:rPr>
              <w:t>UYGULAMA)</w:t>
            </w:r>
          </w:p>
        </w:tc>
      </w:tr>
      <w:tr w:rsidR="00054BB1" w14:paraId="3D884F00" w14:textId="77777777" w:rsidTr="00054BB1">
        <w:trPr>
          <w:trHeight w:val="512"/>
        </w:trPr>
        <w:tc>
          <w:tcPr>
            <w:tcW w:w="461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4D1CA9" w14:textId="77777777" w:rsidR="00054BB1" w:rsidRDefault="00054BB1" w:rsidP="00AE02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85142C1" w14:textId="3EA58E9F" w:rsidR="00054BB1" w:rsidRDefault="00054BB1" w:rsidP="00AE02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42AD6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</w:t>
            </w:r>
            <w:r w:rsidR="00542AD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.2024</w:t>
            </w:r>
          </w:p>
          <w:p w14:paraId="607ACB44" w14:textId="02D2A147" w:rsidR="00054BB1" w:rsidRDefault="00054BB1" w:rsidP="00AE02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SALI</w:t>
            </w: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D4D1EF" w14:textId="77777777" w:rsidR="00054BB1" w:rsidRDefault="00054BB1" w:rsidP="00AE02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C869CAF" w14:textId="1AD6A19C" w:rsidR="00054BB1" w:rsidRDefault="00054BB1" w:rsidP="00AE02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DERS</w:t>
            </w:r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1B66F3" w14:textId="77777777" w:rsidR="00054BB1" w:rsidRDefault="00054BB1" w:rsidP="00AE02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457439" w14:textId="14496D18" w:rsidR="00054BB1" w:rsidRDefault="00054BB1" w:rsidP="00AE02E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T.Dili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ve Ede.</w:t>
            </w:r>
            <w:r>
              <w:rPr>
                <w:rFonts w:ascii="Calibri" w:eastAsia="Calibri" w:hAnsi="Calibri" w:cs="Calibri"/>
                <w:b/>
              </w:rPr>
              <w:t xml:space="preserve"> (YAZILI)</w:t>
            </w:r>
          </w:p>
        </w:tc>
      </w:tr>
      <w:tr w:rsidR="00054BB1" w14:paraId="7D1C8CFC" w14:textId="77777777" w:rsidTr="00054BB1">
        <w:trPr>
          <w:trHeight w:val="136"/>
        </w:trPr>
        <w:tc>
          <w:tcPr>
            <w:tcW w:w="461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4B97DB" w14:textId="77777777" w:rsidR="00054BB1" w:rsidRDefault="00054BB1" w:rsidP="00AE02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0D89C5" w14:textId="77777777" w:rsidR="00054BB1" w:rsidRDefault="00054BB1" w:rsidP="00AE02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E6B22E8" w14:textId="31312D0C" w:rsidR="00054BB1" w:rsidRDefault="00054BB1" w:rsidP="00AE02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7 .DERS</w:t>
            </w:r>
            <w:proofErr w:type="gramEnd"/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0919CB" w14:textId="77777777" w:rsidR="00054BB1" w:rsidRDefault="00054BB1" w:rsidP="00AE02E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T.Dili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ve Ede</w:t>
            </w:r>
          </w:p>
          <w:p w14:paraId="709AC8F7" w14:textId="022F3E57" w:rsidR="00054BB1" w:rsidRDefault="00054BB1" w:rsidP="00AE02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(UYGULAMA)</w:t>
            </w:r>
          </w:p>
        </w:tc>
      </w:tr>
      <w:tr w:rsidR="00054BB1" w14:paraId="77C78CCC" w14:textId="77777777" w:rsidTr="00542AD6">
        <w:trPr>
          <w:trHeight w:val="498"/>
        </w:trPr>
        <w:tc>
          <w:tcPr>
            <w:tcW w:w="461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5EE0A257" w14:textId="0F7E2939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42AD6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.0</w:t>
            </w:r>
            <w:r w:rsidR="00542AD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.2024</w:t>
            </w:r>
          </w:p>
          <w:p w14:paraId="6AC0C9E1" w14:textId="55454A87" w:rsidR="00054BB1" w:rsidRDefault="00542AD6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ÇARŞAMBA</w:t>
            </w: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05723259" w14:textId="77777777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6BD1F3C" w14:textId="5C3DFF20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DERS</w:t>
            </w:r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06BEA786" w14:textId="77777777" w:rsidR="00054BB1" w:rsidRDefault="00054BB1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2D66A4" w14:textId="4F31B1E1" w:rsidR="00054BB1" w:rsidRDefault="00542AD6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Seç. Fizik /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Sç.ÇTDT</w:t>
            </w:r>
            <w:proofErr w:type="spellEnd"/>
            <w:proofErr w:type="gramEnd"/>
          </w:p>
        </w:tc>
      </w:tr>
      <w:tr w:rsidR="00054BB1" w14:paraId="648F1808" w14:textId="77777777" w:rsidTr="00542AD6">
        <w:trPr>
          <w:trHeight w:val="136"/>
        </w:trPr>
        <w:tc>
          <w:tcPr>
            <w:tcW w:w="461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6B304FF6" w14:textId="77777777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3DA365E5" w14:textId="77777777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77878BE" w14:textId="4088C939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7 .DERS</w:t>
            </w:r>
            <w:proofErr w:type="gramEnd"/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5B10411F" w14:textId="667B538B" w:rsidR="00054BB1" w:rsidRDefault="00542AD6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Din Kül.ve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Ah.Bil</w:t>
            </w:r>
            <w:proofErr w:type="spellEnd"/>
            <w:proofErr w:type="gramEnd"/>
          </w:p>
          <w:p w14:paraId="2EFABF71" w14:textId="37F83280" w:rsidR="00054BB1" w:rsidRDefault="00054BB1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4BB1" w14:paraId="29E49AD2" w14:textId="77777777" w:rsidTr="00542AD6">
        <w:trPr>
          <w:trHeight w:val="512"/>
        </w:trPr>
        <w:tc>
          <w:tcPr>
            <w:tcW w:w="461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D716B8A" w14:textId="77777777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33769AB" w14:textId="7096124D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42AD6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</w:t>
            </w:r>
            <w:r w:rsidR="00542AD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.2024</w:t>
            </w:r>
          </w:p>
          <w:p w14:paraId="3FDDAB79" w14:textId="43720166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42AD6">
              <w:rPr>
                <w:rFonts w:ascii="Calibri" w:eastAsia="Calibri" w:hAnsi="Calibri" w:cs="Calibri"/>
              </w:rPr>
              <w:t>PERŞEMBE</w:t>
            </w: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6081F71" w14:textId="77777777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0AB0DC3" w14:textId="049670A5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DERS</w:t>
            </w:r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65B96B4" w14:textId="77777777" w:rsidR="00054BB1" w:rsidRDefault="00054BB1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B1610A" w14:textId="765DB49D" w:rsidR="00054BB1" w:rsidRDefault="00054BB1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Seç.Kimya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Sç.TDE</w:t>
            </w:r>
            <w:proofErr w:type="spellEnd"/>
            <w:r>
              <w:rPr>
                <w:rFonts w:ascii="Calibri" w:eastAsia="Calibri" w:hAnsi="Calibri" w:cs="Calibri"/>
              </w:rPr>
              <w:t>/1.YbDil</w:t>
            </w:r>
          </w:p>
        </w:tc>
      </w:tr>
      <w:tr w:rsidR="00054BB1" w14:paraId="0AE7D8B7" w14:textId="77777777" w:rsidTr="00542AD6">
        <w:trPr>
          <w:trHeight w:val="136"/>
        </w:trPr>
        <w:tc>
          <w:tcPr>
            <w:tcW w:w="461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2142A21" w14:textId="77777777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AA1048A" w14:textId="77777777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E37DFBA" w14:textId="36A2B7AF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7 .DERS</w:t>
            </w:r>
            <w:proofErr w:type="gramEnd"/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0268082" w14:textId="77777777" w:rsidR="00054BB1" w:rsidRDefault="00054BB1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1CC615" w14:textId="0E3B4E34" w:rsidR="00054BB1" w:rsidRDefault="00054BB1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Almanca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</w:rPr>
              <w:t>YAZILI)</w:t>
            </w:r>
          </w:p>
        </w:tc>
      </w:tr>
      <w:tr w:rsidR="00054BB1" w14:paraId="52129C4C" w14:textId="77777777" w:rsidTr="00542AD6">
        <w:trPr>
          <w:trHeight w:val="512"/>
        </w:trPr>
        <w:tc>
          <w:tcPr>
            <w:tcW w:w="461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7B71AA16" w14:textId="77777777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B1256E5" w14:textId="13D57112" w:rsidR="00054BB1" w:rsidRDefault="00542AD6" w:rsidP="00EC61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054BB1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5</w:t>
            </w:r>
            <w:r w:rsidR="00054BB1">
              <w:rPr>
                <w:rFonts w:ascii="Calibri" w:eastAsia="Calibri" w:hAnsi="Calibri" w:cs="Calibri"/>
              </w:rPr>
              <w:t>.2024</w:t>
            </w:r>
          </w:p>
          <w:p w14:paraId="572F6C74" w14:textId="4550805D" w:rsidR="00054BB1" w:rsidRDefault="00542AD6" w:rsidP="00EC61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CUMA</w:t>
            </w: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6080DA75" w14:textId="77777777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F4ECE2D" w14:textId="4A49A0EE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DERS</w:t>
            </w:r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66263383" w14:textId="77777777" w:rsidR="00054BB1" w:rsidRDefault="00054BB1" w:rsidP="00F24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454BE3A" w14:textId="6293141C" w:rsidR="00054BB1" w:rsidRDefault="00054BB1" w:rsidP="00F2467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Seç.Biyoloji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Sç.Coğr</w:t>
            </w:r>
            <w:proofErr w:type="spellEnd"/>
            <w:proofErr w:type="gramEnd"/>
          </w:p>
        </w:tc>
      </w:tr>
      <w:tr w:rsidR="00054BB1" w14:paraId="43051DAA" w14:textId="77777777" w:rsidTr="00542AD6">
        <w:trPr>
          <w:trHeight w:val="553"/>
        </w:trPr>
        <w:tc>
          <w:tcPr>
            <w:tcW w:w="461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2F02F8A9" w14:textId="77777777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3F77691D" w14:textId="77777777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31AB6F9" w14:textId="63084970" w:rsidR="00054BB1" w:rsidRDefault="00054BB1" w:rsidP="00F246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7 .DERS</w:t>
            </w:r>
            <w:proofErr w:type="gramEnd"/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14:paraId="187F6E21" w14:textId="77777777" w:rsidR="00054BB1" w:rsidRDefault="00054BB1" w:rsidP="00F246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74A5B0" w14:textId="5B83599E" w:rsidR="00054BB1" w:rsidRDefault="00542AD6" w:rsidP="00F246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Almanca </w:t>
            </w:r>
            <w:r w:rsidRPr="00B349A8"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</w:rPr>
              <w:t>UYGULAMA)</w:t>
            </w:r>
          </w:p>
        </w:tc>
      </w:tr>
      <w:tr w:rsidR="00054BB1" w14:paraId="6BDF6396" w14:textId="77777777" w:rsidTr="00542AD6">
        <w:trPr>
          <w:trHeight w:val="512"/>
        </w:trPr>
        <w:tc>
          <w:tcPr>
            <w:tcW w:w="461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64FDC99" w14:textId="77777777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C80ABEE" w14:textId="3C5E9EB7" w:rsidR="00054BB1" w:rsidRDefault="00542AD6" w:rsidP="00EC61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27.05.2024</w:t>
            </w:r>
          </w:p>
          <w:p w14:paraId="7F50A5B2" w14:textId="3CCC036B" w:rsidR="00054BB1" w:rsidRDefault="00542AD6" w:rsidP="00EC61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PAZARTESİ</w:t>
            </w:r>
          </w:p>
          <w:p w14:paraId="482F1297" w14:textId="3F80C558" w:rsidR="00054BB1" w:rsidRDefault="00054BB1" w:rsidP="00AE02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CFD60C1" w14:textId="77777777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4498AA7" w14:textId="7B0C2529" w:rsidR="00054BB1" w:rsidRDefault="00054BB1" w:rsidP="00212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DERS</w:t>
            </w:r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F6F2E1F" w14:textId="77777777" w:rsidR="00054BB1" w:rsidRDefault="00054BB1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43DF6E" w14:textId="3B31AD67" w:rsidR="00054BB1" w:rsidRDefault="00054BB1" w:rsidP="002124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T.C. </w:t>
            </w:r>
            <w:proofErr w:type="spellStart"/>
            <w:r>
              <w:rPr>
                <w:rFonts w:ascii="Calibri" w:eastAsia="Calibri" w:hAnsi="Calibri" w:cs="Calibri"/>
              </w:rPr>
              <w:t>İnk.Trh</w:t>
            </w:r>
            <w:proofErr w:type="spellEnd"/>
          </w:p>
        </w:tc>
      </w:tr>
      <w:tr w:rsidR="00054BB1" w14:paraId="2513DDCA" w14:textId="77777777" w:rsidTr="00542AD6">
        <w:trPr>
          <w:trHeight w:val="136"/>
        </w:trPr>
        <w:tc>
          <w:tcPr>
            <w:tcW w:w="4610" w:type="dxa"/>
            <w:vMerge/>
            <w:tcBorders>
              <w:left w:val="single" w:sz="5" w:space="0" w:color="836967"/>
              <w:bottom w:val="single" w:sz="4" w:space="0" w:color="auto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96CB2A9" w14:textId="77777777" w:rsidR="00054BB1" w:rsidRDefault="00054BB1" w:rsidP="00D32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27ECCA5" w14:textId="77777777" w:rsidR="00054BB1" w:rsidRDefault="00054BB1" w:rsidP="00D32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A0EDF53" w14:textId="657DC9B4" w:rsidR="00054BB1" w:rsidRDefault="00054BB1" w:rsidP="00D32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7 .DERS</w:t>
            </w:r>
            <w:proofErr w:type="gramEnd"/>
          </w:p>
        </w:tc>
        <w:tc>
          <w:tcPr>
            <w:tcW w:w="6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F8645D3" w14:textId="77777777" w:rsidR="00054BB1" w:rsidRDefault="00054BB1" w:rsidP="00D32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158173" w14:textId="4841D6DB" w:rsidR="00054BB1" w:rsidRDefault="00542AD6" w:rsidP="00D32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Türk Düşünce Tarihi</w:t>
            </w:r>
          </w:p>
        </w:tc>
      </w:tr>
      <w:tr w:rsidR="00F3394E" w14:paraId="5A9E8FF0" w14:textId="77777777" w:rsidTr="008F05CE">
        <w:trPr>
          <w:trHeight w:val="136"/>
        </w:trPr>
        <w:tc>
          <w:tcPr>
            <w:tcW w:w="4610" w:type="dxa"/>
            <w:tcBorders>
              <w:top w:val="single" w:sz="4" w:space="0" w:color="auto"/>
              <w:left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17EF8F84" w14:textId="77777777" w:rsidR="00F3394E" w:rsidRDefault="00F3394E" w:rsidP="00F339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28.05.2024</w:t>
            </w:r>
          </w:p>
          <w:p w14:paraId="35B2907D" w14:textId="1E5DCC86" w:rsidR="00F3394E" w:rsidRDefault="00F3394E" w:rsidP="00F339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SALI</w:t>
            </w:r>
          </w:p>
          <w:p w14:paraId="423C3C97" w14:textId="77777777" w:rsidR="00F3394E" w:rsidRDefault="00F3394E" w:rsidP="00F339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1BED3C35" w14:textId="27C4FC9C" w:rsidR="00F3394E" w:rsidRDefault="00F3394E" w:rsidP="00F339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 .DERS</w:t>
            </w:r>
            <w:proofErr w:type="gramEnd"/>
          </w:p>
        </w:tc>
        <w:tc>
          <w:tcPr>
            <w:tcW w:w="6170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772B7E70" w14:textId="23C94C35" w:rsidR="00F3394E" w:rsidRDefault="00F3394E" w:rsidP="00D32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</w:t>
            </w:r>
          </w:p>
        </w:tc>
      </w:tr>
      <w:tr w:rsidR="00F3394E" w14:paraId="6AF132F1" w14:textId="77777777" w:rsidTr="001439ED">
        <w:trPr>
          <w:trHeight w:val="80"/>
        </w:trPr>
        <w:tc>
          <w:tcPr>
            <w:tcW w:w="4610" w:type="dxa"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46EB73F5" w14:textId="1FC52FEC" w:rsidR="00F3394E" w:rsidRDefault="00F3394E" w:rsidP="00F339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1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51CC6747" w14:textId="77777777" w:rsidR="00F3394E" w:rsidRDefault="00F3394E" w:rsidP="00D32A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D0CECE"/>
            <w:tcMar>
              <w:left w:w="70" w:type="dxa"/>
              <w:right w:w="70" w:type="dxa"/>
            </w:tcMar>
          </w:tcPr>
          <w:p w14:paraId="29A2F080" w14:textId="77777777" w:rsidR="00F3394E" w:rsidRDefault="00F3394E" w:rsidP="00D32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B51A278" w14:textId="77777777" w:rsidR="00B21B19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14:paraId="45D2BBDF" w14:textId="77777777" w:rsidR="00B21B19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SINAV KURALLARI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</w:t>
      </w:r>
      <w:r>
        <w:rPr>
          <w:rFonts w:ascii="Calibri" w:eastAsia="Calibri" w:hAnsi="Calibri" w:cs="Calibri"/>
        </w:rPr>
        <w:t>FERİT KÖROĞLU</w:t>
      </w:r>
    </w:p>
    <w:p w14:paraId="407E3187" w14:textId="17057538" w:rsidR="00B21B19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Sınav süresince dışarı çıkmaları ve </w:t>
      </w:r>
      <w:proofErr w:type="spellStart"/>
      <w:proofErr w:type="gramStart"/>
      <w:r>
        <w:rPr>
          <w:rFonts w:ascii="Calibri" w:eastAsia="Calibri" w:hAnsi="Calibri" w:cs="Calibri"/>
        </w:rPr>
        <w:t>kalem,silgi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vb</w:t>
      </w:r>
      <w:proofErr w:type="spellEnd"/>
      <w:r>
        <w:rPr>
          <w:rFonts w:ascii="Calibri" w:eastAsia="Calibri" w:hAnsi="Calibri" w:cs="Calibri"/>
        </w:rPr>
        <w:t xml:space="preserve"> kırtasiye malzemelerini ortak kullanmaları yasaktır.                            </w:t>
      </w:r>
      <w:r w:rsidR="001A4CBE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  Okul Müdürü</w:t>
      </w:r>
    </w:p>
    <w:p w14:paraId="443EE7E0" w14:textId="77777777" w:rsidR="00B21B19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Öğrenciler sınav kurallarına uymak zorundadırlar.</w:t>
      </w:r>
    </w:p>
    <w:p w14:paraId="18FF453D" w14:textId="00970861" w:rsidR="00B21B19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Her sınav süresi 1 ders saatidir. (40 dk)</w:t>
      </w:r>
    </w:p>
    <w:sectPr w:rsidR="00B21B19" w:rsidSect="00E62EB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55798" w14:textId="77777777" w:rsidR="00E62EBF" w:rsidRDefault="00E62EBF" w:rsidP="001439ED">
      <w:pPr>
        <w:spacing w:after="0" w:line="240" w:lineRule="auto"/>
      </w:pPr>
      <w:r>
        <w:separator/>
      </w:r>
    </w:p>
  </w:endnote>
  <w:endnote w:type="continuationSeparator" w:id="0">
    <w:p w14:paraId="6058C238" w14:textId="77777777" w:rsidR="00E62EBF" w:rsidRDefault="00E62EBF" w:rsidP="0014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19F48" w14:textId="77777777" w:rsidR="00E62EBF" w:rsidRDefault="00E62EBF" w:rsidP="001439ED">
      <w:pPr>
        <w:spacing w:after="0" w:line="240" w:lineRule="auto"/>
      </w:pPr>
      <w:r>
        <w:separator/>
      </w:r>
    </w:p>
  </w:footnote>
  <w:footnote w:type="continuationSeparator" w:id="0">
    <w:p w14:paraId="1EB3ECB4" w14:textId="77777777" w:rsidR="00E62EBF" w:rsidRDefault="00E62EBF" w:rsidP="0014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D6D11" w14:textId="3C85E48A" w:rsidR="001439ED" w:rsidRDefault="001439ED" w:rsidP="001439ED">
    <w:pPr>
      <w:pStyle w:val="stBilgi"/>
      <w:jc w:val="center"/>
    </w:pPr>
    <w:r>
      <w:t>2023-2024 EĞİTİM ÖĞRETİM YILI 12. SINIFLAR 2. YAZILI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19"/>
    <w:rsid w:val="00054BB1"/>
    <w:rsid w:val="001438A6"/>
    <w:rsid w:val="001439ED"/>
    <w:rsid w:val="001A4CBE"/>
    <w:rsid w:val="001D1E28"/>
    <w:rsid w:val="001D6160"/>
    <w:rsid w:val="001E156F"/>
    <w:rsid w:val="00212449"/>
    <w:rsid w:val="002E08A4"/>
    <w:rsid w:val="00383086"/>
    <w:rsid w:val="00451CFC"/>
    <w:rsid w:val="00542AD6"/>
    <w:rsid w:val="005519F1"/>
    <w:rsid w:val="00634DC8"/>
    <w:rsid w:val="006A5684"/>
    <w:rsid w:val="007208C3"/>
    <w:rsid w:val="00762387"/>
    <w:rsid w:val="008B3460"/>
    <w:rsid w:val="00A01A59"/>
    <w:rsid w:val="00A07850"/>
    <w:rsid w:val="00A918BA"/>
    <w:rsid w:val="00AE02E0"/>
    <w:rsid w:val="00B20D52"/>
    <w:rsid w:val="00B21B19"/>
    <w:rsid w:val="00B349A8"/>
    <w:rsid w:val="00BC3C95"/>
    <w:rsid w:val="00D32AC7"/>
    <w:rsid w:val="00D9439B"/>
    <w:rsid w:val="00DE0066"/>
    <w:rsid w:val="00E24A5A"/>
    <w:rsid w:val="00E62EBF"/>
    <w:rsid w:val="00EC6127"/>
    <w:rsid w:val="00F05E92"/>
    <w:rsid w:val="00F24678"/>
    <w:rsid w:val="00F3394E"/>
    <w:rsid w:val="00F52E0C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F3BF"/>
  <w15:docId w15:val="{A10A94D3-23EB-4BDB-A80D-E7B3337E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39ED"/>
  </w:style>
  <w:style w:type="paragraph" w:styleId="AltBilgi">
    <w:name w:val="footer"/>
    <w:basedOn w:val="Normal"/>
    <w:link w:val="AltBilgiChar"/>
    <w:uiPriority w:val="99"/>
    <w:unhideWhenUsed/>
    <w:rsid w:val="0014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canan donat</cp:lastModifiedBy>
  <cp:revision>24</cp:revision>
  <cp:lastPrinted>2023-12-04T12:48:00Z</cp:lastPrinted>
  <dcterms:created xsi:type="dcterms:W3CDTF">2023-11-16T08:03:00Z</dcterms:created>
  <dcterms:modified xsi:type="dcterms:W3CDTF">2024-05-06T08:40:00Z</dcterms:modified>
</cp:coreProperties>
</file>