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D3B" w14:textId="77777777" w:rsidR="00F552E8" w:rsidRPr="00314444" w:rsidRDefault="00F552E8" w:rsidP="00F552E8">
      <w:pPr>
        <w:rPr>
          <w:b/>
          <w:bCs/>
          <w:lang w:val="en-GB"/>
        </w:rPr>
      </w:pPr>
      <w:r w:rsidRPr="00314444">
        <w:rPr>
          <w:b/>
          <w:bCs/>
          <w:lang w:val="en-GB"/>
        </w:rPr>
        <w:t>11. SINIF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016"/>
        <w:gridCol w:w="1192"/>
      </w:tblGrid>
      <w:tr w:rsidR="00F552E8" w14:paraId="1BFC523B" w14:textId="77777777" w:rsidTr="006009AD">
        <w:tc>
          <w:tcPr>
            <w:tcW w:w="1276" w:type="dxa"/>
          </w:tcPr>
          <w:p w14:paraId="232E9778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Tema</w:t>
            </w:r>
          </w:p>
          <w:p w14:paraId="4D759190" w14:textId="77777777" w:rsidR="00F552E8" w:rsidRDefault="00F552E8" w:rsidP="006009AD">
            <w:pPr>
              <w:rPr>
                <w:b/>
                <w:bCs/>
                <w:lang w:val="en-GB"/>
              </w:rPr>
            </w:pPr>
          </w:p>
        </w:tc>
        <w:tc>
          <w:tcPr>
            <w:tcW w:w="8016" w:type="dxa"/>
          </w:tcPr>
          <w:p w14:paraId="325E1948" w14:textId="77777777" w:rsidR="00F552E8" w:rsidRDefault="00F552E8" w:rsidP="006009AD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Kazanımlar</w:t>
            </w:r>
            <w:proofErr w:type="spellEnd"/>
          </w:p>
        </w:tc>
        <w:tc>
          <w:tcPr>
            <w:tcW w:w="1192" w:type="dxa"/>
          </w:tcPr>
          <w:p w14:paraId="5EFC9C12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Soru </w:t>
            </w:r>
            <w:proofErr w:type="spellStart"/>
            <w:r>
              <w:rPr>
                <w:b/>
                <w:bCs/>
                <w:lang w:val="en-GB"/>
              </w:rPr>
              <w:t>sayısı</w:t>
            </w:r>
            <w:proofErr w:type="spellEnd"/>
          </w:p>
        </w:tc>
      </w:tr>
      <w:tr w:rsidR="00F552E8" w14:paraId="374F9B32" w14:textId="77777777" w:rsidTr="006009AD">
        <w:tc>
          <w:tcPr>
            <w:tcW w:w="1276" w:type="dxa"/>
          </w:tcPr>
          <w:p w14:paraId="39EB664B" w14:textId="7453EBDE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BACK TO THE PAST</w:t>
            </w:r>
          </w:p>
        </w:tc>
        <w:tc>
          <w:tcPr>
            <w:tcW w:w="8016" w:type="dxa"/>
          </w:tcPr>
          <w:p w14:paraId="16C02251" w14:textId="155435E3" w:rsidR="00F552E8" w:rsidRPr="00083DD7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E11.5.R1</w:t>
            </w:r>
            <w:r w:rsidRPr="00EB6DCC">
              <w:rPr>
                <w:lang w:val="en-GB"/>
              </w:rPr>
              <w:t xml:space="preserve">. Students will be able to </w:t>
            </w:r>
            <w:proofErr w:type="spellStart"/>
            <w:r w:rsidRPr="00EB6DCC">
              <w:rPr>
                <w:lang w:val="en-GB"/>
              </w:rPr>
              <w:t>analyze</w:t>
            </w:r>
            <w:proofErr w:type="spellEnd"/>
            <w:r w:rsidRPr="00EB6DCC">
              <w:rPr>
                <w:lang w:val="en-GB"/>
              </w:rPr>
              <w:t xml:space="preserve"> a text to distinguish the expressions used to express wishes, regrets and unreal past.</w:t>
            </w:r>
          </w:p>
        </w:tc>
        <w:tc>
          <w:tcPr>
            <w:tcW w:w="1192" w:type="dxa"/>
          </w:tcPr>
          <w:p w14:paraId="63F13372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0526C1AF" w14:textId="77777777" w:rsidTr="006009AD">
        <w:tc>
          <w:tcPr>
            <w:tcW w:w="1276" w:type="dxa"/>
          </w:tcPr>
          <w:p w14:paraId="04018D88" w14:textId="3820CAC0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BACK TO THE PAST</w:t>
            </w:r>
          </w:p>
        </w:tc>
        <w:tc>
          <w:tcPr>
            <w:tcW w:w="8016" w:type="dxa"/>
          </w:tcPr>
          <w:p w14:paraId="4A9F4F01" w14:textId="5BA20277" w:rsidR="00F552E8" w:rsidRPr="00083DD7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E11.5.W1</w:t>
            </w:r>
            <w:r w:rsidRPr="00EB6DCC">
              <w:rPr>
                <w:lang w:val="en-GB"/>
              </w:rPr>
              <w:t>. Students will be able to write their opinions and regrets according to #Iwish.</w:t>
            </w:r>
          </w:p>
        </w:tc>
        <w:tc>
          <w:tcPr>
            <w:tcW w:w="1192" w:type="dxa"/>
          </w:tcPr>
          <w:p w14:paraId="5CA6C6D5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294A85A2" w14:textId="77777777" w:rsidTr="006009AD">
        <w:tc>
          <w:tcPr>
            <w:tcW w:w="1276" w:type="dxa"/>
          </w:tcPr>
          <w:p w14:paraId="3AE1040E" w14:textId="63312657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OPEN YOUR HEART</w:t>
            </w:r>
          </w:p>
        </w:tc>
        <w:tc>
          <w:tcPr>
            <w:tcW w:w="8016" w:type="dxa"/>
          </w:tcPr>
          <w:p w14:paraId="656570BD" w14:textId="49B907E1" w:rsidR="00F552E8" w:rsidRPr="00083DD7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E11.6.R1.</w:t>
            </w:r>
            <w:r w:rsidRPr="00EB6DCC">
              <w:rPr>
                <w:lang w:val="en-GB"/>
              </w:rPr>
              <w:t xml:space="preserve"> Students will be able to draw conclusions for the past events in a text.</w:t>
            </w:r>
          </w:p>
        </w:tc>
        <w:tc>
          <w:tcPr>
            <w:tcW w:w="1192" w:type="dxa"/>
          </w:tcPr>
          <w:p w14:paraId="7FA2F2D3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4A8A3EC6" w14:textId="77777777" w:rsidTr="006009AD">
        <w:tc>
          <w:tcPr>
            <w:tcW w:w="1276" w:type="dxa"/>
          </w:tcPr>
          <w:p w14:paraId="2AF570CB" w14:textId="7301FCA1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OPEN YOUR HEART</w:t>
            </w:r>
          </w:p>
        </w:tc>
        <w:tc>
          <w:tcPr>
            <w:tcW w:w="8016" w:type="dxa"/>
          </w:tcPr>
          <w:p w14:paraId="24F4E687" w14:textId="1B8E98E4" w:rsidR="00F552E8" w:rsidRPr="00EB6DCC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E11.6.W1</w:t>
            </w:r>
            <w:r w:rsidRPr="00EB6DCC">
              <w:rPr>
                <w:lang w:val="en-GB"/>
              </w:rPr>
              <w:t>. Students will be able to write a letter to criticize an event/organization.</w:t>
            </w:r>
          </w:p>
          <w:p w14:paraId="623C8728" w14:textId="4D9C17B4" w:rsidR="00F552E8" w:rsidRPr="00083DD7" w:rsidRDefault="00F552E8" w:rsidP="006009AD">
            <w:pPr>
              <w:rPr>
                <w:lang w:val="en-GB"/>
              </w:rPr>
            </w:pPr>
          </w:p>
        </w:tc>
        <w:tc>
          <w:tcPr>
            <w:tcW w:w="1192" w:type="dxa"/>
          </w:tcPr>
          <w:p w14:paraId="4719F9A0" w14:textId="77777777" w:rsidR="00F552E8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5B82D72A" w14:textId="77777777" w:rsidTr="006009AD">
        <w:tc>
          <w:tcPr>
            <w:tcW w:w="1276" w:type="dxa"/>
          </w:tcPr>
          <w:p w14:paraId="34970EFE" w14:textId="15051B58" w:rsidR="00F552E8" w:rsidRPr="00083DD7" w:rsidRDefault="00F552E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FF2A85">
              <w:rPr>
                <w:b/>
                <w:bCs/>
                <w:lang w:val="en-GB"/>
              </w:rPr>
              <w:t>7 FACTS ABOUT TURKEY</w:t>
            </w:r>
          </w:p>
        </w:tc>
        <w:tc>
          <w:tcPr>
            <w:tcW w:w="8016" w:type="dxa"/>
          </w:tcPr>
          <w:p w14:paraId="2226F0AE" w14:textId="552CCC2A" w:rsidR="00F552E8" w:rsidRPr="00EB6DCC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E11.7.R1</w:t>
            </w:r>
            <w:r w:rsidRPr="00EB6DCC">
              <w:rPr>
                <w:lang w:val="en-GB"/>
              </w:rPr>
              <w:t>. Students will be able to find out specific information in a text describing historical sites in Turkey.</w:t>
            </w:r>
          </w:p>
        </w:tc>
        <w:tc>
          <w:tcPr>
            <w:tcW w:w="1192" w:type="dxa"/>
          </w:tcPr>
          <w:p w14:paraId="4AEC04D9" w14:textId="54C3805D" w:rsidR="00F552E8" w:rsidRDefault="00EB6DCC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5217FB42" w14:textId="77777777" w:rsidTr="006009AD">
        <w:tc>
          <w:tcPr>
            <w:tcW w:w="1276" w:type="dxa"/>
          </w:tcPr>
          <w:p w14:paraId="45855A66" w14:textId="13BCB68B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FACTS ABOUT TURKEY</w:t>
            </w:r>
          </w:p>
        </w:tc>
        <w:tc>
          <w:tcPr>
            <w:tcW w:w="8016" w:type="dxa"/>
          </w:tcPr>
          <w:p w14:paraId="27E9C35D" w14:textId="739FCE8A" w:rsidR="00F552E8" w:rsidRPr="00EB6DCC" w:rsidRDefault="00EB6DCC" w:rsidP="006009AD">
            <w:pPr>
              <w:rPr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E11.7.W1</w:t>
            </w:r>
            <w:r w:rsidRPr="00EB6DCC">
              <w:rPr>
                <w:lang w:val="en-GB"/>
              </w:rPr>
              <w:t>. Students will be able to write a blog post recommending places to visit in Turkey.</w:t>
            </w:r>
          </w:p>
        </w:tc>
        <w:tc>
          <w:tcPr>
            <w:tcW w:w="1192" w:type="dxa"/>
          </w:tcPr>
          <w:p w14:paraId="4DF88520" w14:textId="6B204FEA" w:rsidR="00F552E8" w:rsidRDefault="00EB6DCC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F552E8" w14:paraId="24A71E57" w14:textId="77777777" w:rsidTr="006009AD">
        <w:tc>
          <w:tcPr>
            <w:tcW w:w="1276" w:type="dxa"/>
          </w:tcPr>
          <w:p w14:paraId="7D0EFC9F" w14:textId="28226900" w:rsidR="00F552E8" w:rsidRPr="00083DD7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BACK TO THE PAST</w:t>
            </w:r>
          </w:p>
        </w:tc>
        <w:tc>
          <w:tcPr>
            <w:tcW w:w="8016" w:type="dxa"/>
          </w:tcPr>
          <w:p w14:paraId="42FE644F" w14:textId="38BC58B0" w:rsidR="00F552E8" w:rsidRPr="00083DD7" w:rsidRDefault="00FF2A85" w:rsidP="006009AD">
            <w:pPr>
              <w:rPr>
                <w:b/>
                <w:bCs/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E11.5.L1. Students will be able to identify expressions related to unreal past events in a recorded text.</w:t>
            </w:r>
          </w:p>
        </w:tc>
        <w:tc>
          <w:tcPr>
            <w:tcW w:w="1192" w:type="dxa"/>
          </w:tcPr>
          <w:p w14:paraId="345B10FA" w14:textId="7F8DFA2E" w:rsidR="00F552E8" w:rsidRDefault="00FF2A85" w:rsidP="006009AD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F552E8" w14:paraId="3F0FE33B" w14:textId="77777777" w:rsidTr="006009AD">
        <w:tc>
          <w:tcPr>
            <w:tcW w:w="1276" w:type="dxa"/>
          </w:tcPr>
          <w:p w14:paraId="3A43A913" w14:textId="4B22EBA8" w:rsidR="00F552E8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BACK TO THE PAST</w:t>
            </w:r>
          </w:p>
        </w:tc>
        <w:tc>
          <w:tcPr>
            <w:tcW w:w="8016" w:type="dxa"/>
          </w:tcPr>
          <w:p w14:paraId="50BA23F4" w14:textId="4892E7DD" w:rsidR="00F552E8" w:rsidRPr="00083DD7" w:rsidRDefault="00FF2A85" w:rsidP="006009AD">
            <w:pPr>
              <w:rPr>
                <w:b/>
                <w:bCs/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E11.5.L2. Students will be able to determine relevant or/and irrelevant information in a recorded text/video about wishes and regrets.</w:t>
            </w:r>
          </w:p>
        </w:tc>
        <w:tc>
          <w:tcPr>
            <w:tcW w:w="1192" w:type="dxa"/>
          </w:tcPr>
          <w:p w14:paraId="1002309E" w14:textId="77777777" w:rsidR="00F552E8" w:rsidRDefault="00F552E8" w:rsidP="006009AD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F552E8" w14:paraId="5D3612FA" w14:textId="77777777" w:rsidTr="006009AD">
        <w:tc>
          <w:tcPr>
            <w:tcW w:w="1276" w:type="dxa"/>
          </w:tcPr>
          <w:p w14:paraId="5F8D335C" w14:textId="15B770E3" w:rsidR="00F552E8" w:rsidRDefault="00FF2A8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BACK TO THE PAST</w:t>
            </w:r>
          </w:p>
        </w:tc>
        <w:tc>
          <w:tcPr>
            <w:tcW w:w="8016" w:type="dxa"/>
          </w:tcPr>
          <w:p w14:paraId="46F843F6" w14:textId="5B414AD3" w:rsidR="00F552E8" w:rsidRPr="00083DD7" w:rsidRDefault="00FF2A85" w:rsidP="006009AD">
            <w:pPr>
              <w:rPr>
                <w:b/>
                <w:bCs/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E11.5.S1. Students will be able to talk about their regrets and wishes about past events.</w:t>
            </w:r>
          </w:p>
        </w:tc>
        <w:tc>
          <w:tcPr>
            <w:tcW w:w="1192" w:type="dxa"/>
          </w:tcPr>
          <w:p w14:paraId="3D5411A7" w14:textId="77777777" w:rsidR="00F552E8" w:rsidRDefault="00F552E8" w:rsidP="006009AD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FF2A85" w14:paraId="0C66B62F" w14:textId="77777777" w:rsidTr="006009AD">
        <w:tc>
          <w:tcPr>
            <w:tcW w:w="1276" w:type="dxa"/>
          </w:tcPr>
          <w:p w14:paraId="7E82DC74" w14:textId="510FF8A7" w:rsidR="00FF2A85" w:rsidRDefault="00FF2A85" w:rsidP="00FF2A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OPEN YOUR HEART</w:t>
            </w:r>
          </w:p>
        </w:tc>
        <w:tc>
          <w:tcPr>
            <w:tcW w:w="8016" w:type="dxa"/>
          </w:tcPr>
          <w:p w14:paraId="0DB1EE18" w14:textId="630DA326" w:rsidR="00FF2A85" w:rsidRPr="008341AA" w:rsidRDefault="00FF2A85" w:rsidP="00FF2A85">
            <w:pPr>
              <w:rPr>
                <w:b/>
                <w:bCs/>
                <w:lang w:val="en-GB"/>
              </w:rPr>
            </w:pPr>
            <w:r w:rsidRPr="00FF2A85">
              <w:rPr>
                <w:b/>
                <w:bCs/>
                <w:lang w:val="en-GB"/>
              </w:rPr>
              <w:t>E11.6.L1. Students will be able to find out the speakers’ moods and purposes (deduction or criticism) by using the contextual clues in a recorded text or video</w:t>
            </w:r>
          </w:p>
        </w:tc>
        <w:tc>
          <w:tcPr>
            <w:tcW w:w="1192" w:type="dxa"/>
          </w:tcPr>
          <w:p w14:paraId="7E07CD95" w14:textId="77777777" w:rsidR="00FF2A85" w:rsidRDefault="00FF2A85" w:rsidP="00FF2A8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FF2A85" w14:paraId="7073CF7A" w14:textId="77777777" w:rsidTr="006009AD">
        <w:tc>
          <w:tcPr>
            <w:tcW w:w="1276" w:type="dxa"/>
          </w:tcPr>
          <w:p w14:paraId="5B67CFA9" w14:textId="4786EC8E" w:rsidR="00FF2A85" w:rsidRDefault="00FF2A85" w:rsidP="00FF2A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OPEN YOUR HEART</w:t>
            </w:r>
          </w:p>
        </w:tc>
        <w:tc>
          <w:tcPr>
            <w:tcW w:w="8016" w:type="dxa"/>
          </w:tcPr>
          <w:p w14:paraId="38967524" w14:textId="2CD7847D" w:rsidR="00FF2A85" w:rsidRPr="008341AA" w:rsidRDefault="00FF2A85" w:rsidP="00FF2A85">
            <w:pPr>
              <w:rPr>
                <w:b/>
                <w:bCs/>
                <w:color w:val="000000"/>
              </w:rPr>
            </w:pPr>
            <w:r w:rsidRPr="00FF2A85">
              <w:rPr>
                <w:b/>
                <w:bCs/>
                <w:color w:val="000000"/>
              </w:rPr>
              <w:t xml:space="preserve">E11.6.S1. </w:t>
            </w:r>
            <w:proofErr w:type="spellStart"/>
            <w:r w:rsidRPr="00FF2A85">
              <w:rPr>
                <w:b/>
                <w:bCs/>
                <w:color w:val="000000"/>
              </w:rPr>
              <w:t>Students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will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FF2A85">
              <w:rPr>
                <w:b/>
                <w:bCs/>
                <w:color w:val="000000"/>
              </w:rPr>
              <w:t>able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to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criticize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FF2A85">
              <w:rPr>
                <w:b/>
                <w:bCs/>
                <w:color w:val="000000"/>
              </w:rPr>
              <w:t>action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in </w:t>
            </w:r>
            <w:proofErr w:type="spellStart"/>
            <w:r w:rsidRPr="00FF2A85">
              <w:rPr>
                <w:b/>
                <w:bCs/>
                <w:color w:val="000000"/>
              </w:rPr>
              <w:t>the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past</w:t>
            </w:r>
            <w:proofErr w:type="spellEnd"/>
            <w:r w:rsidRPr="00FF2A85">
              <w:rPr>
                <w:b/>
                <w:bCs/>
                <w:color w:val="000000"/>
              </w:rPr>
              <w:t>.</w:t>
            </w:r>
          </w:p>
        </w:tc>
        <w:tc>
          <w:tcPr>
            <w:tcW w:w="1192" w:type="dxa"/>
          </w:tcPr>
          <w:p w14:paraId="7F18AB62" w14:textId="77777777" w:rsidR="00FF2A85" w:rsidRDefault="00FF2A85" w:rsidP="00FF2A8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sınavı</w:t>
            </w:r>
          </w:p>
        </w:tc>
      </w:tr>
      <w:tr w:rsidR="00FF2A85" w14:paraId="195AD02E" w14:textId="77777777" w:rsidTr="006009AD">
        <w:tc>
          <w:tcPr>
            <w:tcW w:w="1276" w:type="dxa"/>
          </w:tcPr>
          <w:p w14:paraId="6EFC0BE0" w14:textId="7D4323BA" w:rsidR="00FF2A85" w:rsidRDefault="00FF2A85" w:rsidP="00FF2A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OPEN YOUR HEART</w:t>
            </w:r>
          </w:p>
        </w:tc>
        <w:tc>
          <w:tcPr>
            <w:tcW w:w="8016" w:type="dxa"/>
          </w:tcPr>
          <w:p w14:paraId="56608CE8" w14:textId="6C6D991D" w:rsidR="00FF2A85" w:rsidRPr="00FF2A85" w:rsidRDefault="00FF2A85" w:rsidP="00FF2A85">
            <w:pPr>
              <w:rPr>
                <w:b/>
                <w:bCs/>
                <w:color w:val="000000"/>
              </w:rPr>
            </w:pPr>
            <w:r w:rsidRPr="00FF2A85">
              <w:rPr>
                <w:b/>
                <w:bCs/>
                <w:color w:val="000000"/>
              </w:rPr>
              <w:t xml:space="preserve">E11.6.S2. </w:t>
            </w:r>
            <w:proofErr w:type="spellStart"/>
            <w:r w:rsidRPr="00FF2A85">
              <w:rPr>
                <w:b/>
                <w:bCs/>
                <w:color w:val="000000"/>
              </w:rPr>
              <w:t>Students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will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FF2A85">
              <w:rPr>
                <w:b/>
                <w:bCs/>
                <w:color w:val="000000"/>
              </w:rPr>
              <w:t>able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to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express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their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inferences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from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the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results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of </w:t>
            </w:r>
            <w:proofErr w:type="spellStart"/>
            <w:r w:rsidRPr="00FF2A85">
              <w:rPr>
                <w:b/>
                <w:bCs/>
                <w:color w:val="000000"/>
              </w:rPr>
              <w:t>events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in </w:t>
            </w:r>
            <w:proofErr w:type="spellStart"/>
            <w:r w:rsidRPr="00FF2A85">
              <w:rPr>
                <w:b/>
                <w:bCs/>
                <w:color w:val="000000"/>
              </w:rPr>
              <w:t>the</w:t>
            </w:r>
            <w:proofErr w:type="spellEnd"/>
            <w:r w:rsidRPr="00FF2A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2A85">
              <w:rPr>
                <w:b/>
                <w:bCs/>
                <w:color w:val="000000"/>
              </w:rPr>
              <w:t>past</w:t>
            </w:r>
            <w:proofErr w:type="spellEnd"/>
            <w:r w:rsidRPr="00FF2A85">
              <w:rPr>
                <w:b/>
                <w:bCs/>
                <w:color w:val="000000"/>
              </w:rPr>
              <w:t>.</w:t>
            </w:r>
          </w:p>
        </w:tc>
        <w:tc>
          <w:tcPr>
            <w:tcW w:w="1192" w:type="dxa"/>
          </w:tcPr>
          <w:p w14:paraId="510A75EC" w14:textId="04C3A310" w:rsidR="00FF2A85" w:rsidRDefault="00FF2A85" w:rsidP="00FF2A8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sınavı</w:t>
            </w:r>
          </w:p>
        </w:tc>
      </w:tr>
    </w:tbl>
    <w:p w14:paraId="25EB6559" w14:textId="77777777" w:rsidR="00F552E8" w:rsidRPr="005D5E05" w:rsidRDefault="00F552E8" w:rsidP="00F552E8">
      <w:pPr>
        <w:rPr>
          <w:b/>
          <w:bCs/>
          <w:lang w:val="en-GB"/>
        </w:rPr>
      </w:pPr>
    </w:p>
    <w:p w14:paraId="5CF5D2D0" w14:textId="5E4CB36D" w:rsidR="00576559" w:rsidRPr="00FF2A85" w:rsidRDefault="00F552E8">
      <w:pPr>
        <w:rPr>
          <w:lang w:val="en-GB"/>
        </w:rPr>
      </w:pPr>
      <w:r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30DEE65B" wp14:editId="7237FE62">
            <wp:extent cx="6660515" cy="2594610"/>
            <wp:effectExtent l="0" t="0" r="6985" b="0"/>
            <wp:docPr id="4585238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2389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559" w:rsidRPr="00FF2A85" w:rsidSect="0043516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E8"/>
    <w:rsid w:val="0043516D"/>
    <w:rsid w:val="00576559"/>
    <w:rsid w:val="00776467"/>
    <w:rsid w:val="00EB6DCC"/>
    <w:rsid w:val="00F552E8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EDF"/>
  <w15:chartTrackingRefBased/>
  <w15:docId w15:val="{AF4C6143-581B-4B96-BEFA-5F83974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Bayri</dc:creator>
  <cp:keywords/>
  <dc:description/>
  <cp:lastModifiedBy>Ofis 365</cp:lastModifiedBy>
  <cp:revision>2</cp:revision>
  <dcterms:created xsi:type="dcterms:W3CDTF">2023-12-12T08:51:00Z</dcterms:created>
  <dcterms:modified xsi:type="dcterms:W3CDTF">2024-03-12T07:12:00Z</dcterms:modified>
</cp:coreProperties>
</file>