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7BB1" w14:textId="249DFE2B" w:rsidR="0077253D" w:rsidRPr="003410A3" w:rsidRDefault="003410A3" w:rsidP="003410A3">
      <w:pPr>
        <w:jc w:val="center"/>
        <w:rPr>
          <w:b/>
          <w:bCs/>
        </w:rPr>
      </w:pPr>
      <w:r w:rsidRPr="003410A3">
        <w:rPr>
          <w:b/>
          <w:bCs/>
        </w:rPr>
        <w:t>TİRE KUTSAN ANADOLU LİSESİ 31 AĞUSTO</w:t>
      </w:r>
      <w:r w:rsidR="00A56E99">
        <w:rPr>
          <w:b/>
          <w:bCs/>
        </w:rPr>
        <w:t>S</w:t>
      </w:r>
      <w:r w:rsidRPr="003410A3">
        <w:rPr>
          <w:b/>
          <w:bCs/>
        </w:rPr>
        <w:t>-18 EYLÜL MESLEKİ ÇALIŞMA PROGRAMI ………………………DERS KİTABI İNCELEME RAPORU</w:t>
      </w:r>
    </w:p>
    <w:p w14:paraId="7A7F0BD7" w14:textId="77777777" w:rsidR="003410A3" w:rsidRPr="003410A3" w:rsidRDefault="003410A3" w:rsidP="003410A3">
      <w:pPr>
        <w:ind w:firstLine="708"/>
        <w:rPr>
          <w:b/>
          <w:bCs/>
        </w:rPr>
      </w:pPr>
      <w:r w:rsidRPr="003410A3">
        <w:rPr>
          <w:b/>
          <w:bCs/>
        </w:rPr>
        <w:t>(2020-2021 Eğitim Öğretim Yılında okutulacak olan ders kitaplarını aşağıdaki konu başlıkları bakımından sınıf seviyelerine göre doldurunuz.)</w:t>
      </w:r>
    </w:p>
    <w:p w14:paraId="76F62F70" w14:textId="77777777" w:rsidR="003410A3" w:rsidRDefault="003410A3"/>
    <w:tbl>
      <w:tblPr>
        <w:tblW w:w="94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7290"/>
      </w:tblGrid>
      <w:tr w:rsidR="003410A3" w14:paraId="5091D681" w14:textId="77777777" w:rsidTr="003410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5" w:type="dxa"/>
          </w:tcPr>
          <w:p w14:paraId="5D86D119" w14:textId="77777777" w:rsidR="003410A3" w:rsidRPr="003410A3" w:rsidRDefault="003410A3">
            <w:pPr>
              <w:rPr>
                <w:b/>
                <w:bCs/>
              </w:rPr>
            </w:pPr>
            <w:r w:rsidRPr="003410A3">
              <w:rPr>
                <w:b/>
                <w:bCs/>
              </w:rPr>
              <w:t>Konu Başlığı</w:t>
            </w:r>
          </w:p>
        </w:tc>
        <w:tc>
          <w:tcPr>
            <w:tcW w:w="7290" w:type="dxa"/>
          </w:tcPr>
          <w:p w14:paraId="18109E33" w14:textId="77777777" w:rsidR="003410A3" w:rsidRPr="003410A3" w:rsidRDefault="003410A3">
            <w:pPr>
              <w:rPr>
                <w:b/>
                <w:bCs/>
              </w:rPr>
            </w:pPr>
            <w:r w:rsidRPr="003410A3">
              <w:rPr>
                <w:b/>
                <w:bCs/>
              </w:rPr>
              <w:t xml:space="preserve">Değerlendirme </w:t>
            </w:r>
          </w:p>
        </w:tc>
      </w:tr>
      <w:tr w:rsidR="003410A3" w14:paraId="5AD5EE2D" w14:textId="77777777" w:rsidTr="00356B24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175" w:type="dxa"/>
          </w:tcPr>
          <w:p w14:paraId="05DEF3C0" w14:textId="77777777" w:rsidR="003410A3" w:rsidRDefault="003410A3"/>
          <w:p w14:paraId="5539BAE8" w14:textId="77777777" w:rsidR="003410A3" w:rsidRDefault="003410A3">
            <w:r>
              <w:t>PEDAGOJİ</w:t>
            </w:r>
          </w:p>
        </w:tc>
        <w:tc>
          <w:tcPr>
            <w:tcW w:w="7290" w:type="dxa"/>
          </w:tcPr>
          <w:p w14:paraId="22C42BED" w14:textId="77777777" w:rsidR="003410A3" w:rsidRDefault="003410A3"/>
        </w:tc>
      </w:tr>
      <w:tr w:rsidR="003410A3" w14:paraId="5E06A2F1" w14:textId="77777777" w:rsidTr="00356B24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75" w:type="dxa"/>
          </w:tcPr>
          <w:p w14:paraId="5C1F0E56" w14:textId="77777777" w:rsidR="00356B24" w:rsidRDefault="00356B24"/>
          <w:p w14:paraId="2E75D8DA" w14:textId="77777777" w:rsidR="003410A3" w:rsidRDefault="003410A3">
            <w:r>
              <w:t>İÇERİK TASARIM</w:t>
            </w:r>
          </w:p>
        </w:tc>
        <w:tc>
          <w:tcPr>
            <w:tcW w:w="7290" w:type="dxa"/>
          </w:tcPr>
          <w:p w14:paraId="7A0CF457" w14:textId="77777777" w:rsidR="003410A3" w:rsidRDefault="003410A3"/>
        </w:tc>
      </w:tr>
      <w:tr w:rsidR="003410A3" w14:paraId="62952198" w14:textId="77777777" w:rsidTr="00356B24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175" w:type="dxa"/>
          </w:tcPr>
          <w:p w14:paraId="3FA5E2C6" w14:textId="77777777" w:rsidR="00356B24" w:rsidRDefault="00356B24"/>
          <w:p w14:paraId="59F99CFF" w14:textId="77777777" w:rsidR="003410A3" w:rsidRDefault="003410A3">
            <w:r>
              <w:t>ANLATIM</w:t>
            </w:r>
          </w:p>
        </w:tc>
        <w:tc>
          <w:tcPr>
            <w:tcW w:w="7290" w:type="dxa"/>
          </w:tcPr>
          <w:p w14:paraId="5808BF06" w14:textId="77777777" w:rsidR="003410A3" w:rsidRDefault="003410A3"/>
        </w:tc>
      </w:tr>
      <w:tr w:rsidR="003410A3" w14:paraId="7A5CECC4" w14:textId="77777777" w:rsidTr="003410A3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175" w:type="dxa"/>
          </w:tcPr>
          <w:p w14:paraId="0E36AAF3" w14:textId="77777777" w:rsidR="003410A3" w:rsidRDefault="003410A3"/>
          <w:p w14:paraId="6248E0E0" w14:textId="77777777" w:rsidR="003410A3" w:rsidRDefault="003410A3">
            <w:r>
              <w:t>ETKİNLİKLERİN SEVİYESİ</w:t>
            </w:r>
          </w:p>
        </w:tc>
        <w:tc>
          <w:tcPr>
            <w:tcW w:w="7290" w:type="dxa"/>
          </w:tcPr>
          <w:p w14:paraId="20E7DED9" w14:textId="77777777" w:rsidR="003410A3" w:rsidRDefault="003410A3"/>
        </w:tc>
      </w:tr>
      <w:tr w:rsidR="003410A3" w14:paraId="2A805E4D" w14:textId="77777777" w:rsidTr="003410A3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175" w:type="dxa"/>
          </w:tcPr>
          <w:p w14:paraId="59F41569" w14:textId="77777777" w:rsidR="003410A3" w:rsidRDefault="003410A3"/>
          <w:p w14:paraId="03E640E1" w14:textId="77777777" w:rsidR="003410A3" w:rsidRDefault="003410A3">
            <w:r>
              <w:t>SORU TARZLARI</w:t>
            </w:r>
          </w:p>
        </w:tc>
        <w:tc>
          <w:tcPr>
            <w:tcW w:w="7290" w:type="dxa"/>
          </w:tcPr>
          <w:p w14:paraId="3353A226" w14:textId="77777777" w:rsidR="003410A3" w:rsidRDefault="003410A3"/>
        </w:tc>
      </w:tr>
      <w:tr w:rsidR="003410A3" w14:paraId="39E06BF4" w14:textId="77777777" w:rsidTr="003410A3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175" w:type="dxa"/>
          </w:tcPr>
          <w:p w14:paraId="19AE894A" w14:textId="77777777" w:rsidR="003410A3" w:rsidRDefault="003410A3">
            <w:r>
              <w:t>KONU ANLATIM BİÇİMLERİ</w:t>
            </w:r>
          </w:p>
        </w:tc>
        <w:tc>
          <w:tcPr>
            <w:tcW w:w="7290" w:type="dxa"/>
          </w:tcPr>
          <w:p w14:paraId="57D5A323" w14:textId="77777777" w:rsidR="003410A3" w:rsidRDefault="003410A3"/>
        </w:tc>
      </w:tr>
      <w:tr w:rsidR="003410A3" w14:paraId="51BA7639" w14:textId="77777777" w:rsidTr="003410A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75" w:type="dxa"/>
          </w:tcPr>
          <w:p w14:paraId="719A3B3E" w14:textId="77777777" w:rsidR="003410A3" w:rsidRDefault="003410A3" w:rsidP="003410A3">
            <w:r>
              <w:t>DİL VE TASARIM</w:t>
            </w:r>
          </w:p>
        </w:tc>
        <w:tc>
          <w:tcPr>
            <w:tcW w:w="7290" w:type="dxa"/>
          </w:tcPr>
          <w:p w14:paraId="44DF9DED" w14:textId="77777777" w:rsidR="003410A3" w:rsidRDefault="003410A3"/>
        </w:tc>
      </w:tr>
    </w:tbl>
    <w:p w14:paraId="79563C79" w14:textId="77777777" w:rsidR="003410A3" w:rsidRDefault="003410A3"/>
    <w:p w14:paraId="7C5AF101" w14:textId="77777777" w:rsidR="003410A3" w:rsidRDefault="00356B24">
      <w:r>
        <w:t>………………………….                                      ……………………..              ………………………….       …………………………</w:t>
      </w:r>
    </w:p>
    <w:p w14:paraId="47DCA7BA" w14:textId="77777777" w:rsidR="00356B24" w:rsidRPr="00356B24" w:rsidRDefault="00356B24" w:rsidP="00356B24">
      <w:r>
        <w:t xml:space="preserve">…Öğretmeni                                              </w:t>
      </w:r>
      <w:r w:rsidRPr="00356B24">
        <w:t>…Öğretmeni</w:t>
      </w:r>
      <w:r>
        <w:t xml:space="preserve">                  </w:t>
      </w:r>
      <w:r w:rsidRPr="00356B24">
        <w:t>…Öğretmeni</w:t>
      </w:r>
      <w:r>
        <w:t xml:space="preserve">               …… Zümre Başkanı</w:t>
      </w:r>
    </w:p>
    <w:p w14:paraId="771B67DA" w14:textId="77777777" w:rsidR="00356B24" w:rsidRDefault="00356B24" w:rsidP="00356B24">
      <w:pPr>
        <w:ind w:left="2832" w:firstLine="708"/>
      </w:pPr>
      <w:r>
        <w:t xml:space="preserve"> </w:t>
      </w:r>
    </w:p>
    <w:p w14:paraId="716C1BDD" w14:textId="77777777" w:rsidR="00356B24" w:rsidRDefault="00356B24" w:rsidP="00356B24">
      <w:pPr>
        <w:ind w:left="2832" w:firstLine="708"/>
      </w:pPr>
      <w:r>
        <w:t xml:space="preserve">    </w:t>
      </w:r>
      <w:proofErr w:type="gramStart"/>
      <w:r>
        <w:t>….</w:t>
      </w:r>
      <w:proofErr w:type="gramEnd"/>
      <w:r>
        <w:t>/09/2020</w:t>
      </w:r>
    </w:p>
    <w:p w14:paraId="5B75EF49" w14:textId="77777777" w:rsidR="00356B24" w:rsidRDefault="00356B24" w:rsidP="00356B24">
      <w:pPr>
        <w:ind w:left="2832" w:firstLine="708"/>
      </w:pPr>
      <w:r>
        <w:t xml:space="preserve">  </w:t>
      </w:r>
      <w:r w:rsidRPr="00356B24">
        <w:t>Ferit KÖROĞLU</w:t>
      </w:r>
    </w:p>
    <w:p w14:paraId="5669A30D" w14:textId="77777777" w:rsidR="00356B24" w:rsidRPr="00356B24" w:rsidRDefault="00356B24" w:rsidP="00356B24">
      <w:pPr>
        <w:ind w:left="2832" w:firstLine="708"/>
      </w:pPr>
      <w:r>
        <w:t xml:space="preserve">   </w:t>
      </w:r>
      <w:r w:rsidRPr="00356B24">
        <w:t>Okul Müdürü</w:t>
      </w:r>
    </w:p>
    <w:p w14:paraId="2DA11A44" w14:textId="77777777" w:rsidR="00356B24" w:rsidRDefault="00356B24"/>
    <w:sectPr w:rsidR="0035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3"/>
    <w:rsid w:val="003410A3"/>
    <w:rsid w:val="00356B24"/>
    <w:rsid w:val="0077253D"/>
    <w:rsid w:val="009B7BDE"/>
    <w:rsid w:val="00A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32CC"/>
  <w15:chartTrackingRefBased/>
  <w15:docId w15:val="{86C25D09-27D0-4FBA-AD67-F043171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172C8B1C17547A76C4870FAF6DA2F" ma:contentTypeVersion="2" ma:contentTypeDescription="Create a new document." ma:contentTypeScope="" ma:versionID="1ba579f27ec948eb368104334ac737c0">
  <xsd:schema xmlns:xsd="http://www.w3.org/2001/XMLSchema" xmlns:xs="http://www.w3.org/2001/XMLSchema" xmlns:p="http://schemas.microsoft.com/office/2006/metadata/properties" xmlns:ns3="0e24cf91-4234-4459-8182-4e92115b8786" targetNamespace="http://schemas.microsoft.com/office/2006/metadata/properties" ma:root="true" ma:fieldsID="69b9076616574af756801461be978ef4" ns3:_="">
    <xsd:import namespace="0e24cf91-4234-4459-8182-4e92115b87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cf91-4234-4459-8182-4e92115b8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22986-BD59-428C-8504-4818B3A3D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cf91-4234-4459-8182-4e92115b8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CD269-00EC-4205-84C3-175B91069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7793B-A4C4-4166-B6C8-4A468C5C4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300434et10</dc:creator>
  <cp:keywords/>
  <dc:description/>
  <cp:lastModifiedBy>300434et10</cp:lastModifiedBy>
  <cp:revision>3</cp:revision>
  <cp:lastPrinted>2020-09-15T11:59:00Z</cp:lastPrinted>
  <dcterms:created xsi:type="dcterms:W3CDTF">2020-09-15T11:56:00Z</dcterms:created>
  <dcterms:modified xsi:type="dcterms:W3CDTF">2020-09-15T12:02:00Z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0x0101004E9172C8B1C17547A76C4870FAF6DA2F</vt:lpwstr>
  </property>
</Properties>
</file>